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057B3" w14:textId="12D07C44" w:rsidR="000B1DAD" w:rsidRPr="000B1DAD" w:rsidRDefault="000B1DAD" w:rsidP="000B1DAD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D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Оцінки </w:t>
      </w:r>
      <w:r w:rsidRPr="000B1DAD">
        <w:rPr>
          <w:rFonts w:ascii="Times New Roman" w:eastAsia="Times New Roman" w:hAnsi="Times New Roman" w:cs="Times New Roman"/>
          <w:b/>
          <w:sz w:val="28"/>
          <w:szCs w:val="28"/>
        </w:rPr>
        <w:t xml:space="preserve">за творчий </w:t>
      </w:r>
      <w:r w:rsidR="006D0575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7450"/>
        <w:gridCol w:w="3132"/>
        <w:gridCol w:w="1504"/>
      </w:tblGrid>
      <w:tr w:rsidR="000B1DAD" w:rsidRPr="004A5124" w14:paraId="39A9DAB1" w14:textId="77777777" w:rsidTr="005863CC">
        <w:tc>
          <w:tcPr>
            <w:tcW w:w="1476" w:type="dxa"/>
          </w:tcPr>
          <w:p w14:paraId="43732A7C" w14:textId="4B106B01" w:rsidR="000B1DAD" w:rsidRPr="004A5124" w:rsidRDefault="000B1DAD" w:rsidP="000B1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450" w:type="dxa"/>
          </w:tcPr>
          <w:p w14:paraId="3431A01A" w14:textId="42894E71" w:rsidR="000B1DAD" w:rsidRPr="004A5124" w:rsidRDefault="000B1DAD" w:rsidP="000B1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3132" w:type="dxa"/>
          </w:tcPr>
          <w:p w14:paraId="6ED7E31A" w14:textId="39BAC3A7" w:rsidR="000B1DAD" w:rsidRPr="004A5124" w:rsidRDefault="000B1DAD" w:rsidP="000B1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ПІП</w:t>
            </w:r>
          </w:p>
        </w:tc>
        <w:tc>
          <w:tcPr>
            <w:tcW w:w="1504" w:type="dxa"/>
          </w:tcPr>
          <w:p w14:paraId="6B305E98" w14:textId="2C21D62C" w:rsidR="000B1DAD" w:rsidRPr="004A5124" w:rsidRDefault="000B1DAD" w:rsidP="000B1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оцінка</w:t>
            </w:r>
          </w:p>
        </w:tc>
      </w:tr>
      <w:tr w:rsidR="002C4711" w:rsidRPr="004A5124" w14:paraId="283392C0" w14:textId="77777777" w:rsidTr="00831AB9">
        <w:tc>
          <w:tcPr>
            <w:tcW w:w="1476" w:type="dxa"/>
            <w:vMerge w:val="restart"/>
          </w:tcPr>
          <w:p w14:paraId="44377A50" w14:textId="0DC3890E" w:rsidR="002C4711" w:rsidRPr="004A5124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0" w:type="dxa"/>
            <w:vMerge w:val="restart"/>
          </w:tcPr>
          <w:p w14:paraId="1F5C29E1" w14:textId="5DE01EF7" w:rsidR="002C4711" w:rsidRPr="004A5124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Образотворче мистецтво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реставрація</w:t>
            </w:r>
          </w:p>
        </w:tc>
        <w:tc>
          <w:tcPr>
            <w:tcW w:w="3132" w:type="dxa"/>
            <w:vAlign w:val="center"/>
          </w:tcPr>
          <w:p w14:paraId="2DBF55E9" w14:textId="48E41397" w:rsidR="002C4711" w:rsidRPr="004A5124" w:rsidRDefault="002C4711" w:rsidP="002C4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38">
              <w:rPr>
                <w:rFonts w:ascii="Times New Roman" w:eastAsia="Times New Roman" w:hAnsi="Times New Roman" w:cs="Times New Roman"/>
                <w:sz w:val="28"/>
                <w:szCs w:val="28"/>
              </w:rPr>
              <w:t>Орленко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15B3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204F95D3" w14:textId="6A3CD372" w:rsidR="002C4711" w:rsidRPr="00B12A96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A9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B12A96" w:rsidRPr="00B12A9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4711" w:rsidRPr="004A5124" w14:paraId="578A1113" w14:textId="77777777" w:rsidTr="00831AB9">
        <w:tc>
          <w:tcPr>
            <w:tcW w:w="1476" w:type="dxa"/>
            <w:vMerge/>
          </w:tcPr>
          <w:p w14:paraId="5D919415" w14:textId="77777777" w:rsidR="002C4711" w:rsidRPr="004A5124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vMerge/>
          </w:tcPr>
          <w:p w14:paraId="34EADCA5" w14:textId="77777777" w:rsidR="002C4711" w:rsidRPr="004A5124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14:paraId="311F78D0" w14:textId="0C0A0EDD" w:rsidR="002C4711" w:rsidRPr="004A5124" w:rsidRDefault="002C4711" w:rsidP="002C4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38">
              <w:rPr>
                <w:rFonts w:ascii="Times New Roman" w:eastAsia="Times New Roman" w:hAnsi="Times New Roman" w:cs="Times New Roman"/>
                <w:sz w:val="28"/>
                <w:szCs w:val="28"/>
              </w:rPr>
              <w:t>Баюрак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504" w:type="dxa"/>
          </w:tcPr>
          <w:p w14:paraId="1F6A995C" w14:textId="79D0CE4A" w:rsidR="002C4711" w:rsidRPr="00B12A96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A96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2C4711" w:rsidRPr="004A5124" w14:paraId="41428EF7" w14:textId="77777777" w:rsidTr="000D7C18">
        <w:tc>
          <w:tcPr>
            <w:tcW w:w="1476" w:type="dxa"/>
            <w:vMerge/>
          </w:tcPr>
          <w:p w14:paraId="66BDD7A6" w14:textId="77777777" w:rsidR="002C4711" w:rsidRPr="004A5124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vMerge w:val="restart"/>
          </w:tcPr>
          <w:p w14:paraId="1C06DBAA" w14:textId="3D884065" w:rsidR="002C4711" w:rsidRPr="004A5124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Хореографія</w:t>
            </w:r>
          </w:p>
        </w:tc>
        <w:tc>
          <w:tcPr>
            <w:tcW w:w="3132" w:type="dxa"/>
            <w:vAlign w:val="center"/>
          </w:tcPr>
          <w:p w14:paraId="4E25D2DD" w14:textId="46950BDE" w:rsidR="002C4711" w:rsidRPr="002C4711" w:rsidRDefault="002C4711" w:rsidP="002C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34B">
              <w:rPr>
                <w:rFonts w:ascii="Times New Roman" w:eastAsia="Times New Roman" w:hAnsi="Times New Roman" w:cs="Times New Roman"/>
                <w:sz w:val="28"/>
                <w:szCs w:val="28"/>
              </w:rPr>
              <w:t>Лебідь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.С.</w:t>
            </w:r>
          </w:p>
        </w:tc>
        <w:tc>
          <w:tcPr>
            <w:tcW w:w="1504" w:type="dxa"/>
          </w:tcPr>
          <w:p w14:paraId="1C17346A" w14:textId="76CA600A" w:rsidR="002C4711" w:rsidRPr="00B12A96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A96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2C4711" w:rsidRPr="004A5124" w14:paraId="2E9D211C" w14:textId="77777777" w:rsidTr="000D7C18">
        <w:tc>
          <w:tcPr>
            <w:tcW w:w="1476" w:type="dxa"/>
            <w:vMerge/>
          </w:tcPr>
          <w:p w14:paraId="31736602" w14:textId="77777777" w:rsidR="002C4711" w:rsidRPr="004A5124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vMerge/>
          </w:tcPr>
          <w:p w14:paraId="331D311F" w14:textId="77777777" w:rsidR="002C4711" w:rsidRPr="004A5124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14:paraId="01F2364D" w14:textId="701E0FC9" w:rsidR="002C4711" w:rsidRPr="002C4711" w:rsidRDefault="002C4711" w:rsidP="002C4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3D3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Медведь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.М.</w:t>
            </w:r>
            <w:r w:rsidR="009D5263" w:rsidRPr="002C4711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</w:tcPr>
          <w:p w14:paraId="4419D8C0" w14:textId="6400C0A1" w:rsidR="002C4711" w:rsidRPr="00B12A96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A96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2C4711" w:rsidRPr="004A5124" w14:paraId="1F5D2733" w14:textId="77777777" w:rsidTr="000D7C18">
        <w:tc>
          <w:tcPr>
            <w:tcW w:w="1476" w:type="dxa"/>
            <w:vMerge/>
          </w:tcPr>
          <w:p w14:paraId="5D0BF41B" w14:textId="77777777" w:rsidR="002C4711" w:rsidRPr="004A5124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vMerge/>
          </w:tcPr>
          <w:p w14:paraId="2EA08DD8" w14:textId="77777777" w:rsidR="002C4711" w:rsidRPr="004A5124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14:paraId="606E6FBC" w14:textId="56E56586" w:rsidR="002C4711" w:rsidRPr="002A3544" w:rsidRDefault="002C4711" w:rsidP="002C471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7BCC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Лебедь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97BC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07C15817" w14:textId="4128B3B6" w:rsidR="002C4711" w:rsidRPr="00B12A96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A9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2C4711" w:rsidRPr="004A5124" w14:paraId="7E308A5E" w14:textId="77777777" w:rsidTr="000D7C18">
        <w:tc>
          <w:tcPr>
            <w:tcW w:w="1476" w:type="dxa"/>
            <w:vMerge/>
          </w:tcPr>
          <w:p w14:paraId="53B595E2" w14:textId="77777777" w:rsidR="002C4711" w:rsidRPr="004A5124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vMerge/>
          </w:tcPr>
          <w:p w14:paraId="7843EE71" w14:textId="77777777" w:rsidR="002C4711" w:rsidRPr="004A5124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14:paraId="611F621B" w14:textId="6EF2C668" w:rsidR="002C4711" w:rsidRPr="002A3544" w:rsidRDefault="002C4711" w:rsidP="002C471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E134B">
              <w:rPr>
                <w:rFonts w:ascii="Times New Roman" w:eastAsia="Times New Roman" w:hAnsi="Times New Roman" w:cs="Times New Roman"/>
                <w:sz w:val="28"/>
                <w:szCs w:val="28"/>
              </w:rPr>
              <w:t>Редченко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E134B">
              <w:rPr>
                <w:rFonts w:ascii="Times New Roman" w:eastAsia="Times New Roman" w:hAnsi="Times New Roman" w:cs="Times New Roman"/>
                <w:sz w:val="28"/>
                <w:szCs w:val="28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0C0385CC" w14:textId="2D8600C1" w:rsidR="002C4711" w:rsidRPr="00B12A96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A96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2C4711" w:rsidRPr="004A5124" w14:paraId="5633CEA6" w14:textId="77777777" w:rsidTr="00800653">
        <w:tc>
          <w:tcPr>
            <w:tcW w:w="13562" w:type="dxa"/>
            <w:gridSpan w:val="4"/>
          </w:tcPr>
          <w:p w14:paraId="2B82DBB7" w14:textId="77777777" w:rsidR="002C4711" w:rsidRPr="00B12A96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711" w:rsidRPr="004A5124" w14:paraId="6FAF9681" w14:textId="77777777" w:rsidTr="005863CC">
        <w:tc>
          <w:tcPr>
            <w:tcW w:w="1476" w:type="dxa"/>
            <w:vMerge w:val="restart"/>
          </w:tcPr>
          <w:p w14:paraId="1DBE8427" w14:textId="40785292" w:rsidR="002C4711" w:rsidRPr="004A5124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0" w:type="dxa"/>
          </w:tcPr>
          <w:p w14:paraId="30E0874A" w14:textId="12041C7A" w:rsidR="002C4711" w:rsidRPr="004A5124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Образотворче мистецтво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реставрація</w:t>
            </w:r>
          </w:p>
        </w:tc>
        <w:tc>
          <w:tcPr>
            <w:tcW w:w="3132" w:type="dxa"/>
          </w:tcPr>
          <w:p w14:paraId="30B2E16C" w14:textId="67D39E22" w:rsidR="002C4711" w:rsidRPr="004A5124" w:rsidRDefault="002C4711" w:rsidP="002C4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901">
              <w:rPr>
                <w:rFonts w:ascii="Times New Roman" w:eastAsia="Times New Roman" w:hAnsi="Times New Roman" w:cs="Times New Roman"/>
                <w:sz w:val="28"/>
                <w:szCs w:val="28"/>
              </w:rPr>
              <w:t>Усата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504" w:type="dxa"/>
          </w:tcPr>
          <w:p w14:paraId="597EC745" w14:textId="190CE252" w:rsidR="002C4711" w:rsidRPr="00B12A96" w:rsidRDefault="00B12A96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A9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2C4711" w:rsidRPr="004A5124" w14:paraId="6D3A6077" w14:textId="77777777" w:rsidTr="00322B57">
        <w:tc>
          <w:tcPr>
            <w:tcW w:w="1476" w:type="dxa"/>
            <w:vMerge/>
          </w:tcPr>
          <w:p w14:paraId="638BFF7E" w14:textId="77777777" w:rsidR="002C4711" w:rsidRPr="004A5124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vMerge w:val="restart"/>
          </w:tcPr>
          <w:p w14:paraId="0CD577A4" w14:textId="3CD1B703" w:rsidR="002C4711" w:rsidRPr="004A5124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Хореографія</w:t>
            </w:r>
          </w:p>
        </w:tc>
        <w:tc>
          <w:tcPr>
            <w:tcW w:w="3132" w:type="dxa"/>
            <w:vAlign w:val="center"/>
          </w:tcPr>
          <w:p w14:paraId="745B9382" w14:textId="5F82926C" w:rsidR="002C4711" w:rsidRPr="004A5124" w:rsidRDefault="00B12A96" w:rsidP="002C47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719B">
              <w:rPr>
                <w:rFonts w:ascii="Times New Roman" w:eastAsia="Times New Roman" w:hAnsi="Times New Roman" w:cs="Times New Roman"/>
                <w:sz w:val="28"/>
                <w:szCs w:val="28"/>
              </w:rPr>
              <w:t>Бабенко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4719B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7836E69F" w14:textId="13EE100E" w:rsidR="002C4711" w:rsidRPr="00B12A96" w:rsidRDefault="00B12A96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A96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2C4711" w:rsidRPr="004A5124" w14:paraId="4A023A3C" w14:textId="77777777" w:rsidTr="00322B57">
        <w:tc>
          <w:tcPr>
            <w:tcW w:w="1476" w:type="dxa"/>
            <w:vMerge/>
          </w:tcPr>
          <w:p w14:paraId="78C11F3F" w14:textId="77777777" w:rsidR="002C4711" w:rsidRPr="004A5124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vMerge/>
          </w:tcPr>
          <w:p w14:paraId="23D8B13E" w14:textId="77777777" w:rsidR="002C4711" w:rsidRPr="004A5124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14:paraId="4B146D04" w14:textId="0F85B2C2" w:rsidR="002C4711" w:rsidRPr="004A5124" w:rsidRDefault="00B12A96" w:rsidP="002C47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34B">
              <w:rPr>
                <w:rFonts w:ascii="Times New Roman" w:eastAsia="Times New Roman" w:hAnsi="Times New Roman" w:cs="Times New Roman"/>
                <w:sz w:val="28"/>
                <w:szCs w:val="28"/>
              </w:rPr>
              <w:t>Крайняк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.П.</w:t>
            </w:r>
          </w:p>
        </w:tc>
        <w:tc>
          <w:tcPr>
            <w:tcW w:w="1504" w:type="dxa"/>
          </w:tcPr>
          <w:p w14:paraId="69A715F5" w14:textId="78D8A825" w:rsidR="002C4711" w:rsidRPr="00B12A96" w:rsidRDefault="00B12A96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A9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2C4711" w:rsidRPr="004A5124" w14:paraId="0DE24F29" w14:textId="77777777" w:rsidTr="00322B57">
        <w:tc>
          <w:tcPr>
            <w:tcW w:w="1476" w:type="dxa"/>
            <w:vMerge/>
          </w:tcPr>
          <w:p w14:paraId="31279C2F" w14:textId="77777777" w:rsidR="002C4711" w:rsidRPr="004A5124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vMerge/>
          </w:tcPr>
          <w:p w14:paraId="579F908A" w14:textId="77777777" w:rsidR="002C4711" w:rsidRPr="004A5124" w:rsidRDefault="002C4711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14:paraId="1F78D354" w14:textId="46B6C8F8" w:rsidR="002C4711" w:rsidRPr="004A5124" w:rsidRDefault="002C4711" w:rsidP="002C4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34B">
              <w:rPr>
                <w:rFonts w:ascii="Times New Roman" w:eastAsia="Times New Roman" w:hAnsi="Times New Roman" w:cs="Times New Roman"/>
                <w:sz w:val="28"/>
                <w:szCs w:val="28"/>
              </w:rPr>
              <w:t>Хавренко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E134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79500525" w14:textId="1422B73E" w:rsidR="002C4711" w:rsidRPr="00B12A96" w:rsidRDefault="00B12A96" w:rsidP="002C4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A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195</w:t>
            </w:r>
          </w:p>
        </w:tc>
      </w:tr>
    </w:tbl>
    <w:p w14:paraId="34AC9C82" w14:textId="77777777" w:rsidR="00F65071" w:rsidRDefault="00F65071" w:rsidP="006D0575">
      <w:pPr>
        <w:jc w:val="center"/>
      </w:pPr>
    </w:p>
    <w:sectPr w:rsidR="00F65071" w:rsidSect="004A5124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AD"/>
    <w:rsid w:val="000B1DAD"/>
    <w:rsid w:val="00141611"/>
    <w:rsid w:val="00141A5F"/>
    <w:rsid w:val="00212105"/>
    <w:rsid w:val="00236677"/>
    <w:rsid w:val="002A3544"/>
    <w:rsid w:val="002C4711"/>
    <w:rsid w:val="00347C60"/>
    <w:rsid w:val="003554E6"/>
    <w:rsid w:val="004A5124"/>
    <w:rsid w:val="005863CC"/>
    <w:rsid w:val="006D0575"/>
    <w:rsid w:val="007862C7"/>
    <w:rsid w:val="009154F2"/>
    <w:rsid w:val="00996F73"/>
    <w:rsid w:val="009D5263"/>
    <w:rsid w:val="00AC2694"/>
    <w:rsid w:val="00B12A96"/>
    <w:rsid w:val="00BD1D1F"/>
    <w:rsid w:val="00BF689E"/>
    <w:rsid w:val="00C74D55"/>
    <w:rsid w:val="00D01197"/>
    <w:rsid w:val="00D22E65"/>
    <w:rsid w:val="00DB01DC"/>
    <w:rsid w:val="00EA189F"/>
    <w:rsid w:val="00F6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A127"/>
  <w15:chartTrackingRefBased/>
  <w15:docId w15:val="{8FFDEBA3-9C6A-4C55-9955-97C49994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DAD"/>
    <w:rPr>
      <w:rFonts w:ascii="Calibri" w:eastAsia="Calibri" w:hAnsi="Calibri" w:cs="Calibri"/>
      <w:kern w:val="0"/>
      <w:lang w:val="uk-UA" w:eastAsia="ru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DAD"/>
    <w:pPr>
      <w:spacing w:after="0" w:line="240" w:lineRule="auto"/>
    </w:pPr>
    <w:rPr>
      <w:rFonts w:ascii="Calibri" w:eastAsia="Calibri" w:hAnsi="Calibri" w:cs="Calibri"/>
      <w:kern w:val="0"/>
      <w:lang w:val="uk-UA" w:eastAsia="ru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11</cp:revision>
  <dcterms:created xsi:type="dcterms:W3CDTF">2024-07-17T06:05:00Z</dcterms:created>
  <dcterms:modified xsi:type="dcterms:W3CDTF">2025-07-13T07:42:00Z</dcterms:modified>
</cp:coreProperties>
</file>